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1EC90" w14:textId="77777777" w:rsidR="00D57A96" w:rsidRPr="008149FC" w:rsidRDefault="00D57A96" w:rsidP="00D57A96">
      <w:pPr>
        <w:spacing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Pr="008149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3</w:t>
      </w:r>
    </w:p>
    <w:p w14:paraId="61ED0EBA" w14:textId="77777777" w:rsidR="00D57A96" w:rsidRPr="008149FC" w:rsidRDefault="00D57A96" w:rsidP="00D57A96">
      <w:pPr>
        <w:spacing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к Политике в отношении обработки персональных данных ООО «Управляющая компания МАХ Атлант-М»</w:t>
      </w:r>
    </w:p>
    <w:p w14:paraId="5E5ADB2C" w14:textId="77777777" w:rsidR="00D57A96" w:rsidRPr="008149FC" w:rsidRDefault="00D57A96" w:rsidP="00D57A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14:paraId="5E971AE6" w14:textId="77777777" w:rsidR="00D57A96" w:rsidRPr="008149FC" w:rsidRDefault="00D57A96" w:rsidP="00D57A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5EFC351" w14:textId="77777777" w:rsidR="00D57A96" w:rsidRPr="008149FC" w:rsidRDefault="00D57A96" w:rsidP="00D57A96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149FC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Директору</w:t>
      </w:r>
    </w:p>
    <w:p w14:paraId="3A24EB7E" w14:textId="77777777" w:rsidR="00D57A96" w:rsidRPr="008149FC" w:rsidRDefault="00D57A96" w:rsidP="00D57A96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ООО «Управляющая компания МАХ Атлант-М»</w:t>
      </w:r>
    </w:p>
    <w:p w14:paraId="356B1E49" w14:textId="77777777" w:rsidR="00D57A96" w:rsidRPr="008149FC" w:rsidRDefault="00D57A96" w:rsidP="00D57A96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6975A45E" w14:textId="77777777" w:rsidR="00D57A96" w:rsidRPr="008149FC" w:rsidRDefault="00D57A96" w:rsidP="00D57A96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612F9FC9" w14:textId="77777777" w:rsidR="00D57A96" w:rsidRPr="008149FC" w:rsidRDefault="00D57A96" w:rsidP="00D57A96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(фамилия, имя отчество)</w:t>
      </w:r>
    </w:p>
    <w:p w14:paraId="7B11C299" w14:textId="77777777" w:rsidR="00D57A96" w:rsidRPr="008149FC" w:rsidRDefault="00D57A96" w:rsidP="00D57A96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14:paraId="73636CF4" w14:textId="77777777" w:rsidR="00D57A96" w:rsidRPr="008149FC" w:rsidRDefault="00D57A96" w:rsidP="00D57A96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(дата рождения)</w:t>
      </w:r>
    </w:p>
    <w:p w14:paraId="4857B2C5" w14:textId="77777777" w:rsidR="00D57A96" w:rsidRPr="008149FC" w:rsidRDefault="00D57A96" w:rsidP="00D57A96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14:paraId="6771F938" w14:textId="77777777" w:rsidR="00D57A96" w:rsidRPr="008149FC" w:rsidRDefault="00D57A96" w:rsidP="00D57A96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(адрес места жительства (пребывания))</w:t>
      </w:r>
    </w:p>
    <w:p w14:paraId="1A72C864" w14:textId="77777777" w:rsidR="00D57A96" w:rsidRPr="008149FC" w:rsidRDefault="00D57A96" w:rsidP="00D57A96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407E5F26" w14:textId="77777777" w:rsidR="00D57A96" w:rsidRPr="008149FC" w:rsidRDefault="00D57A96" w:rsidP="00D57A96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(идентификационный номер или номер документа, удостоверяющего </w:t>
      </w:r>
      <w:proofErr w:type="gramStart"/>
      <w:r w:rsidRPr="008149FC">
        <w:rPr>
          <w:rFonts w:ascii="Times New Roman" w:eastAsia="Times New Roman" w:hAnsi="Times New Roman" w:cs="Times New Roman"/>
          <w:sz w:val="28"/>
          <w:szCs w:val="28"/>
        </w:rPr>
        <w:t>личность)*</w:t>
      </w:r>
      <w:proofErr w:type="gramEnd"/>
    </w:p>
    <w:p w14:paraId="4B14FED5" w14:textId="77777777" w:rsidR="00D57A96" w:rsidRPr="008149FC" w:rsidRDefault="00D57A96" w:rsidP="00D57A96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14:paraId="7F811CE6" w14:textId="77777777" w:rsidR="00D57A96" w:rsidRPr="008149FC" w:rsidRDefault="00D57A96" w:rsidP="00D57A96">
      <w:pPr>
        <w:spacing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(номер мобильного телефона и/или электронная почта)</w:t>
      </w:r>
    </w:p>
    <w:p w14:paraId="173E967F" w14:textId="77777777" w:rsidR="00D57A96" w:rsidRPr="008149FC" w:rsidRDefault="00D57A96" w:rsidP="00D57A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205230" w14:textId="77777777" w:rsidR="00D57A96" w:rsidRPr="008149FC" w:rsidRDefault="00D57A96" w:rsidP="00D57A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14:paraId="0DFDE34B" w14:textId="77777777" w:rsidR="00D57A96" w:rsidRPr="008149FC" w:rsidRDefault="00D57A96" w:rsidP="00D57A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о получении информации об обработке персональных данных</w:t>
      </w:r>
    </w:p>
    <w:p w14:paraId="60055E47" w14:textId="77777777" w:rsidR="00D57A96" w:rsidRPr="008149FC" w:rsidRDefault="00D57A96" w:rsidP="00D57A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8FEC62C" w14:textId="77777777" w:rsidR="00D57A96" w:rsidRPr="008149FC" w:rsidRDefault="00D57A96" w:rsidP="00D57A96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п. 1 ст. 11 и ст. 14 Закона Республики Беларусь от 7 мая </w:t>
      </w:r>
      <w:r w:rsidRPr="008149F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  <w:r w:rsidRPr="008149FC">
        <w:rPr>
          <w:rFonts w:ascii="Times New Roman" w:eastAsia="Times New Roman" w:hAnsi="Times New Roman" w:cs="Times New Roman"/>
          <w:sz w:val="28"/>
          <w:szCs w:val="28"/>
        </w:rPr>
        <w:t>2021 г. № 99-З «О защите персональных данных» прошу предоставить информацию об обработке ООО «Управляющая компания МАХ Атлант-М» моих персональных данных, содержащую следующие сведения:</w:t>
      </w:r>
    </w:p>
    <w:p w14:paraId="710573E7" w14:textId="77777777" w:rsidR="00D57A96" w:rsidRPr="008149FC" w:rsidRDefault="00D57A96" w:rsidP="00D57A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14:paraId="793C50A9" w14:textId="77777777" w:rsidR="00D57A96" w:rsidRPr="008149FC" w:rsidRDefault="00D57A96" w:rsidP="00D57A96">
      <w:pPr>
        <w:spacing w:line="240" w:lineRule="auto"/>
        <w:ind w:left="21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(изложить суть требований)</w:t>
      </w:r>
    </w:p>
    <w:p w14:paraId="19EF6B64" w14:textId="77777777" w:rsidR="00D57A96" w:rsidRPr="008149FC" w:rsidRDefault="00D57A96" w:rsidP="00D57A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F7A8E2" w14:textId="77777777" w:rsidR="00D57A96" w:rsidRPr="008149FC" w:rsidRDefault="00D57A96" w:rsidP="00D57A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Дата:</w:t>
      </w:r>
    </w:p>
    <w:p w14:paraId="08169982" w14:textId="77777777" w:rsidR="00D57A96" w:rsidRPr="008149FC" w:rsidRDefault="00D57A96" w:rsidP="00D57A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>Подпись: _______________/_____________</w:t>
      </w:r>
    </w:p>
    <w:p w14:paraId="660BB491" w14:textId="77777777" w:rsidR="00D57A96" w:rsidRPr="008149FC" w:rsidRDefault="00D57A96" w:rsidP="00D57A9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9FC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</w:p>
    <w:p w14:paraId="6A1AFC2F" w14:textId="77777777" w:rsidR="00D57A96" w:rsidRPr="008149FC" w:rsidRDefault="00D57A96" w:rsidP="00D57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* заполняется если эта информация указывалась субъектом</w:t>
      </w:r>
    </w:p>
    <w:p w14:paraId="28498B4A" w14:textId="77777777" w:rsidR="00D57A96" w:rsidRPr="008149FC" w:rsidRDefault="00D57A96" w:rsidP="00D57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персональных данных при даче своего согласия оператору</w:t>
      </w:r>
    </w:p>
    <w:p w14:paraId="28716529" w14:textId="77777777" w:rsidR="00D57A96" w:rsidRPr="008149FC" w:rsidRDefault="00D57A96" w:rsidP="00D57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или обработка персональных данных осуществляется без</w:t>
      </w:r>
    </w:p>
    <w:p w14:paraId="17F4598B" w14:textId="380E8A2A" w:rsidR="00141420" w:rsidRPr="00D57A96" w:rsidRDefault="00D57A96" w:rsidP="00D57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9FC">
        <w:rPr>
          <w:rFonts w:ascii="Times New Roman" w:hAnsi="Times New Roman" w:cs="Times New Roman"/>
          <w:sz w:val="28"/>
          <w:szCs w:val="28"/>
        </w:rPr>
        <w:t>согласия субъекта персональных данных</w:t>
      </w:r>
      <w:bookmarkStart w:id="0" w:name="_GoBack"/>
      <w:bookmarkEnd w:id="0"/>
    </w:p>
    <w:sectPr w:rsidR="00141420" w:rsidRPr="00D5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E4E"/>
    <w:rsid w:val="001731F9"/>
    <w:rsid w:val="001B0E4E"/>
    <w:rsid w:val="00682FB5"/>
    <w:rsid w:val="00D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76578"/>
  <w15:chartTrackingRefBased/>
  <w15:docId w15:val="{483D383C-E5A7-4B17-8784-D8B6644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A96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Хусаенов Александр Олегович</dc:creator>
  <cp:keywords/>
  <dc:description/>
  <cp:lastModifiedBy>Хусаенов Александр Олегович</cp:lastModifiedBy>
  <cp:revision>2</cp:revision>
  <dcterms:created xsi:type="dcterms:W3CDTF">2023-05-25T09:14:00Z</dcterms:created>
  <dcterms:modified xsi:type="dcterms:W3CDTF">2023-05-25T09:14:00Z</dcterms:modified>
</cp:coreProperties>
</file>